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99A" w14:textId="77777777" w:rsidR="00D55D1A" w:rsidRPr="002B2E0A" w:rsidRDefault="009D3E6C" w:rsidP="002B2E0A">
      <w:pPr>
        <w:spacing w:after="0" w:line="240" w:lineRule="auto"/>
        <w:ind w:right="108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 xml:space="preserve">ALLEGATO </w:t>
      </w:r>
      <w:r w:rsidR="00D55D1A" w:rsidRPr="002B2E0A">
        <w:rPr>
          <w:rFonts w:asciiTheme="minorHAnsi" w:eastAsia="Times New Roman" w:hAnsiTheme="minorHAnsi" w:cstheme="minorHAnsi"/>
          <w:b/>
        </w:rPr>
        <w:t xml:space="preserve">A   </w:t>
      </w:r>
    </w:p>
    <w:p w14:paraId="581CCE2E" w14:textId="77777777" w:rsidR="007B70FC" w:rsidRPr="002B2E0A" w:rsidRDefault="00641C3F" w:rsidP="002B2E0A">
      <w:pPr>
        <w:spacing w:after="0" w:line="240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 xml:space="preserve">                                   </w:t>
      </w:r>
      <w:r w:rsidR="00D55D1A" w:rsidRPr="002B2E0A">
        <w:rPr>
          <w:rFonts w:asciiTheme="minorHAnsi" w:eastAsia="Times New Roman" w:hAnsiTheme="minorHAnsi" w:cstheme="minorHAnsi"/>
          <w:b/>
        </w:rPr>
        <w:t xml:space="preserve">                     </w:t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  <w:t xml:space="preserve">      </w:t>
      </w:r>
      <w:r w:rsidRPr="002B2E0A">
        <w:rPr>
          <w:rFonts w:asciiTheme="minorHAnsi" w:eastAsia="Times New Roman" w:hAnsiTheme="minorHAnsi" w:cstheme="minorHAnsi"/>
          <w:b/>
        </w:rPr>
        <w:t xml:space="preserve">Al </w:t>
      </w:r>
      <w:r w:rsidR="00D55D1A" w:rsidRPr="002B2E0A">
        <w:rPr>
          <w:rFonts w:asciiTheme="minorHAnsi" w:eastAsia="Times New Roman" w:hAnsiTheme="minorHAnsi" w:cstheme="minorHAnsi"/>
          <w:b/>
        </w:rPr>
        <w:t>DIRIGENTE SCOLASTICO</w:t>
      </w:r>
    </w:p>
    <w:p w14:paraId="641E8E41" w14:textId="77777777" w:rsidR="007B70FC" w:rsidRPr="002B2E0A" w:rsidRDefault="00D55D1A" w:rsidP="002B2E0A">
      <w:pPr>
        <w:spacing w:after="0" w:line="240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>del LICEO “TOMMASO GULLÌ”</w:t>
      </w:r>
    </w:p>
    <w:p w14:paraId="034441C3" w14:textId="77777777" w:rsidR="006E1355" w:rsidRPr="002B2E0A" w:rsidRDefault="00D55D1A" w:rsidP="002B2E0A">
      <w:pPr>
        <w:spacing w:after="0" w:line="240" w:lineRule="auto"/>
        <w:ind w:right="108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</w:rPr>
        <w:t xml:space="preserve">REGGIO CALABRIA                                                                                                                  </w:t>
      </w:r>
    </w:p>
    <w:p w14:paraId="6C9B89C3" w14:textId="77777777" w:rsidR="006E1355" w:rsidRPr="002B2E0A" w:rsidRDefault="00641C3F" w:rsidP="002B2E0A">
      <w:pPr>
        <w:spacing w:after="0" w:line="276" w:lineRule="auto"/>
        <w:ind w:left="725"/>
        <w:jc w:val="center"/>
        <w:rPr>
          <w:rFonts w:asciiTheme="minorHAnsi" w:hAnsiTheme="minorHAnsi" w:cstheme="minorHAnsi"/>
        </w:rPr>
      </w:pPr>
      <w:r w:rsidRPr="002B2E0A">
        <w:rPr>
          <w:rFonts w:asciiTheme="minorHAnsi" w:eastAsia="Script MT" w:hAnsiTheme="minorHAnsi" w:cstheme="minorHAnsi"/>
          <w:b/>
        </w:rPr>
        <w:t xml:space="preserve"> </w:t>
      </w:r>
      <w:r w:rsidRPr="002B2E0A">
        <w:rPr>
          <w:rFonts w:asciiTheme="minorHAnsi" w:eastAsia="Times New Roman" w:hAnsiTheme="minorHAnsi" w:cstheme="minorHAnsi"/>
          <w:b/>
        </w:rPr>
        <w:t xml:space="preserve"> </w:t>
      </w:r>
    </w:p>
    <w:p w14:paraId="2600F953" w14:textId="77777777" w:rsidR="006E1355" w:rsidRPr="002B2E0A" w:rsidRDefault="00641C3F" w:rsidP="00D55D1A">
      <w:pPr>
        <w:spacing w:after="0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2B2E0A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1F5189" w:rsidRPr="002B2E0A">
        <w:rPr>
          <w:rFonts w:asciiTheme="minorHAnsi" w:eastAsia="Times New Roman" w:hAnsiTheme="minorHAnsi" w:cstheme="minorHAnsi"/>
          <w:sz w:val="24"/>
          <w:szCs w:val="24"/>
        </w:rPr>
        <w:t xml:space="preserve">Richiesta 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di somministrazione </w:t>
      </w:r>
      <w:r w:rsidRPr="002B2E0A">
        <w:rPr>
          <w:rFonts w:asciiTheme="minorHAnsi" w:eastAsia="Times New Roman" w:hAnsiTheme="minorHAnsi" w:cstheme="minorHAnsi"/>
          <w:b/>
          <w:sz w:val="24"/>
          <w:szCs w:val="24"/>
        </w:rPr>
        <w:t>farmaco salvavita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 (CONTIENE DATI SENSIBILI)  </w:t>
      </w:r>
    </w:p>
    <w:p w14:paraId="0E69BCE6" w14:textId="77777777" w:rsidR="006E1355" w:rsidRPr="002B2E0A" w:rsidRDefault="00641C3F" w:rsidP="00D55D1A">
      <w:pPr>
        <w:spacing w:after="0" w:line="276" w:lineRule="auto"/>
        <w:rPr>
          <w:rFonts w:asciiTheme="minorHAnsi" w:hAnsiTheme="minorHAnsi" w:cstheme="minorHAnsi"/>
        </w:rPr>
      </w:pPr>
      <w:r w:rsidRPr="002B2E0A">
        <w:rPr>
          <w:rFonts w:asciiTheme="minorHAnsi" w:hAnsiTheme="minorHAnsi" w:cstheme="minorHAnsi"/>
          <w:color w:val="00000A"/>
        </w:rPr>
        <w:t xml:space="preserve"> </w:t>
      </w:r>
    </w:p>
    <w:p w14:paraId="09806B92" w14:textId="77777777" w:rsidR="006E1355" w:rsidRPr="002B2E0A" w:rsidRDefault="00641C3F" w:rsidP="001F5189">
      <w:pPr>
        <w:spacing w:after="0" w:line="288" w:lineRule="auto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I sottoscritti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__ e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______________________________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genitori di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nato a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il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_____________ </w:t>
      </w:r>
      <w:r w:rsidRPr="002B2E0A">
        <w:rPr>
          <w:rFonts w:asciiTheme="minorHAnsi" w:eastAsia="Times New Roman" w:hAnsiTheme="minorHAnsi" w:cstheme="minorHAnsi"/>
          <w:color w:val="00000A"/>
        </w:rPr>
        <w:t>re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sidente a 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in via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_____________</w:t>
      </w:r>
    </w:p>
    <w:p w14:paraId="1EAB735E" w14:textId="77777777" w:rsidR="006E1355" w:rsidRPr="002B2E0A" w:rsidRDefault="00641C3F" w:rsidP="001F5189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frequentante la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classe _____ sez._____del Liceo St. Tommaso Gullì, sede ___________________, </w:t>
      </w:r>
      <w:r w:rsidRPr="002B2E0A">
        <w:rPr>
          <w:rFonts w:asciiTheme="minorHAnsi" w:eastAsia="Times New Roman" w:hAnsiTheme="minorHAnsi" w:cstheme="minorHAnsi"/>
          <w:color w:val="00000A"/>
        </w:rPr>
        <w:t>essendo i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l minore a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ffetto dalla seguente patologia</w:t>
      </w:r>
      <w:r w:rsidR="00D83217" w:rsidRPr="002B2E0A">
        <w:rPr>
          <w:rFonts w:asciiTheme="minorHAnsi" w:eastAsia="Times New Roman" w:hAnsiTheme="minorHAnsi" w:cstheme="minorHAnsi"/>
          <w:color w:val="00000A"/>
        </w:rPr>
        <w:t xml:space="preserve">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____________________________________________________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e constatata l'assoluta necessità, con la presente                                                                     </w:t>
      </w:r>
    </w:p>
    <w:p w14:paraId="3275A0E3" w14:textId="6285AE6E" w:rsidR="006E1355" w:rsidRPr="002B2E0A" w:rsidRDefault="00641C3F" w:rsidP="001F5189">
      <w:pPr>
        <w:tabs>
          <w:tab w:val="center" w:pos="708"/>
          <w:tab w:val="center" w:pos="1416"/>
          <w:tab w:val="center" w:pos="2124"/>
          <w:tab w:val="center" w:pos="3976"/>
        </w:tabs>
        <w:spacing w:after="0" w:line="288" w:lineRule="auto"/>
        <w:ind w:left="-15"/>
        <w:jc w:val="center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>chiedono</w:t>
      </w:r>
    </w:p>
    <w:p w14:paraId="65A9DFBB" w14:textId="77777777" w:rsidR="006E1355" w:rsidRPr="002B2E0A" w:rsidRDefault="00D55D1A" w:rsidP="001F5189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BB7E21">
        <w:rPr>
          <w:rFonts w:asciiTheme="minorHAnsi" w:eastAsia="Times New Roman" w:hAnsiTheme="minorHAnsi" w:cstheme="minorHAnsi"/>
          <w:color w:val="00000A"/>
          <w:sz w:val="32"/>
          <w:szCs w:val="32"/>
        </w:rPr>
        <w:t>□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al/la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>proprio/a figlio/a siano somministrati in orario scolastico, da parte del personale non sanitario</w:t>
      </w:r>
      <w:r w:rsidRPr="002B2E0A">
        <w:rPr>
          <w:rFonts w:asciiTheme="minorHAnsi" w:eastAsia="Times New Roman" w:hAnsiTheme="minorHAnsi" w:cstheme="minorHAnsi"/>
          <w:b/>
          <w:color w:val="00000A"/>
        </w:rPr>
        <w:t>,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i </w:t>
      </w:r>
      <w:r w:rsidR="00641C3F" w:rsidRPr="002B2E0A">
        <w:rPr>
          <w:rFonts w:asciiTheme="minorHAnsi" w:eastAsia="Times New Roman" w:hAnsiTheme="minorHAnsi" w:cstheme="minorHAnsi"/>
          <w:b/>
          <w:color w:val="00000A"/>
        </w:rPr>
        <w:t>farmaci indispensabili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previsti dal Piano terapeutico allegato in data___/___/____ dal dott./dott.ssa_____________________; </w:t>
      </w:r>
    </w:p>
    <w:p w14:paraId="40F8FCC6" w14:textId="77777777" w:rsidR="00D55D1A" w:rsidRPr="002B2E0A" w:rsidRDefault="00641C3F" w:rsidP="001F5189">
      <w:pPr>
        <w:spacing w:after="0" w:line="288" w:lineRule="auto"/>
        <w:ind w:left="48"/>
        <w:jc w:val="center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>(oppure)</w:t>
      </w:r>
    </w:p>
    <w:p w14:paraId="2B060ABA" w14:textId="77777777" w:rsidR="006E1355" w:rsidRPr="002B2E0A" w:rsidRDefault="00641C3F" w:rsidP="002B2E0A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BB7E21">
        <w:rPr>
          <w:rFonts w:asciiTheme="minorHAnsi" w:eastAsia="Times New Roman" w:hAnsiTheme="minorHAnsi" w:cstheme="minorHAnsi"/>
          <w:color w:val="00000A"/>
          <w:sz w:val="28"/>
          <w:szCs w:val="28"/>
        </w:rPr>
        <w:t>□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al/la proprio/a figlio/a siano somministrati in orario scolastico, da parte del personale non sanitario</w:t>
      </w:r>
      <w:r w:rsidR="00D55D1A" w:rsidRPr="002B2E0A">
        <w:rPr>
          <w:rFonts w:asciiTheme="minorHAnsi" w:eastAsia="Times New Roman" w:hAnsiTheme="minorHAnsi" w:cstheme="minorHAnsi"/>
          <w:b/>
          <w:color w:val="00000A"/>
        </w:rPr>
        <w:t xml:space="preserve">,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i </w:t>
      </w:r>
      <w:r w:rsidRPr="002B2E0A">
        <w:rPr>
          <w:rFonts w:asciiTheme="minorHAnsi" w:eastAsia="Times New Roman" w:hAnsiTheme="minorHAnsi" w:cstheme="minorHAnsi"/>
          <w:b/>
          <w:color w:val="00000A"/>
        </w:rPr>
        <w:t>farmaci salvavita</w:t>
      </w:r>
      <w:r w:rsidRPr="002B2E0A">
        <w:rPr>
          <w:rFonts w:asciiTheme="minorHAnsi" w:eastAsia="Times New Roman" w:hAnsiTheme="minorHAnsi" w:cstheme="minorHAnsi"/>
          <w:color w:val="00000A"/>
        </w:rPr>
        <w:t>, in caso di urgenza dovuti al seguente evento___________________________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_____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il medico stesso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, dott./dott.ssa____________________________,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ha indicato nel Piano terapeutico a</w:t>
      </w:r>
      <w:r w:rsidR="002B2E0A">
        <w:rPr>
          <w:rFonts w:asciiTheme="minorHAnsi" w:eastAsia="Times New Roman" w:hAnsiTheme="minorHAnsi" w:cstheme="minorHAnsi"/>
          <w:color w:val="00000A"/>
        </w:rPr>
        <w:t>llegato in data___/___/_______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.</w:t>
      </w:r>
    </w:p>
    <w:p w14:paraId="21D65066" w14:textId="77777777"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I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35D70FD4" w14:textId="77777777"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I sottoscritti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avranno cura di provvedere alla fornitura, all’adeguato rifornimento e/o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alla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sostituzione dei farmaci anche in relazione alla loro scadenza, consapevoli che in caso di farmaco scaduto questo non potrà essere somministrato. </w:t>
      </w:r>
    </w:p>
    <w:p w14:paraId="16870964" w14:textId="77777777"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I sottoscritti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</w:t>
      </w:r>
      <w:r w:rsidR="00D83217" w:rsidRPr="002B2E0A">
        <w:rPr>
          <w:rFonts w:asciiTheme="minorHAnsi" w:eastAsia="Times New Roman" w:hAnsiTheme="minorHAnsi" w:cstheme="minorHAnsi"/>
          <w:color w:val="00000A"/>
        </w:rPr>
        <w:t>,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così come ogni variazione delle necessità di somministrazione e/o la sospensione del trattamento.  </w:t>
      </w:r>
    </w:p>
    <w:p w14:paraId="557FFED8" w14:textId="1A9BC00D" w:rsidR="006E1355" w:rsidRPr="002B2E0A" w:rsidRDefault="00641C3F" w:rsidP="00D55D1A">
      <w:pPr>
        <w:spacing w:after="0" w:line="276" w:lineRule="auto"/>
        <w:ind w:left="-5" w:right="57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 xml:space="preserve">I sottoscritti sono consapevoli che tale richiesta non è valida per la somministrazione dei farmaci in caso di partecipazione del/la figlio/a ai viaggi di istruzione e/o visite guidate, per le quali si necessita </w:t>
      </w:r>
      <w:r w:rsidR="00CC0616">
        <w:rPr>
          <w:rFonts w:asciiTheme="minorHAnsi" w:eastAsia="Times New Roman" w:hAnsiTheme="minorHAnsi" w:cstheme="minorHAnsi"/>
          <w:b/>
          <w:color w:val="00000A"/>
        </w:rPr>
        <w:t xml:space="preserve">di </w:t>
      </w:r>
      <w:r w:rsidRPr="002B2E0A">
        <w:rPr>
          <w:rFonts w:asciiTheme="minorHAnsi" w:eastAsia="Times New Roman" w:hAnsiTheme="minorHAnsi" w:cstheme="minorHAnsi"/>
          <w:b/>
          <w:color w:val="00000A"/>
        </w:rPr>
        <w:t>apposita dichiarazione firmata da entrambi i genitori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. </w:t>
      </w:r>
    </w:p>
    <w:p w14:paraId="2A60832E" w14:textId="77777777" w:rsidR="00320A0E" w:rsidRPr="002B2E0A" w:rsidRDefault="00641C3F" w:rsidP="0098702B">
      <w:pPr>
        <w:spacing w:after="0" w:line="276" w:lineRule="auto"/>
        <w:ind w:right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i/>
          <w:color w:val="00000A"/>
        </w:rPr>
        <w:t>I sottoscritti autorizzano il personale della scuola, ad intervenire a</w:t>
      </w:r>
      <w:r w:rsidR="00D83217" w:rsidRPr="002B2E0A">
        <w:rPr>
          <w:rFonts w:asciiTheme="minorHAnsi" w:eastAsia="Times New Roman" w:hAnsiTheme="minorHAnsi" w:cstheme="minorHAnsi"/>
          <w:b/>
          <w:i/>
          <w:color w:val="00000A"/>
        </w:rPr>
        <w:t xml:space="preserve"> sostegno delle funzioni vitali </w:t>
      </w:r>
      <w:r w:rsidRPr="002B2E0A">
        <w:rPr>
          <w:rFonts w:asciiTheme="minorHAnsi" w:eastAsia="Times New Roman" w:hAnsiTheme="minorHAnsi" w:cstheme="minorHAnsi"/>
          <w:b/>
          <w:i/>
          <w:color w:val="00000A"/>
        </w:rPr>
        <w:t>ed alla eventuale somministrazione del farmaco salvavita, in attesa dell'int</w:t>
      </w:r>
      <w:r w:rsidR="00D83217" w:rsidRPr="002B2E0A">
        <w:rPr>
          <w:rFonts w:asciiTheme="minorHAnsi" w:eastAsia="Times New Roman" w:hAnsiTheme="minorHAnsi" w:cstheme="minorHAnsi"/>
          <w:b/>
          <w:i/>
          <w:color w:val="00000A"/>
        </w:rPr>
        <w:t>ervento degli operatori del 112.</w:t>
      </w:r>
    </w:p>
    <w:p w14:paraId="539545F7" w14:textId="77777777" w:rsidR="006E1355" w:rsidRPr="002B2E0A" w:rsidRDefault="00641C3F" w:rsidP="00D55D1A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Si allega alla presente apposita certificazione medica a</w:t>
      </w:r>
      <w:r w:rsidR="00D83217" w:rsidRPr="002B2E0A">
        <w:rPr>
          <w:rFonts w:asciiTheme="minorHAnsi" w:eastAsia="Times New Roman" w:hAnsiTheme="minorHAnsi" w:cstheme="minorHAnsi"/>
          <w:color w:val="00000A"/>
        </w:rPr>
        <w:t xml:space="preserve">ttestante il Piano terapeutico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necessario. </w:t>
      </w:r>
    </w:p>
    <w:p w14:paraId="20A9EECC" w14:textId="77777777" w:rsidR="006E1355" w:rsidRPr="002B2E0A" w:rsidRDefault="00641C3F" w:rsidP="00D55D1A">
      <w:pPr>
        <w:spacing w:after="0" w:line="276" w:lineRule="auto"/>
        <w:ind w:right="10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p w14:paraId="323AC853" w14:textId="77777777" w:rsidR="006E1355" w:rsidRPr="00BA70AC" w:rsidRDefault="0098702B" w:rsidP="00D55D1A">
      <w:pPr>
        <w:spacing w:after="0" w:line="276" w:lineRule="auto"/>
        <w:ind w:left="476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</w:t>
      </w:r>
      <w:r w:rsid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   </w:t>
      </w:r>
      <w:r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</w:t>
      </w:r>
      <w:r w:rsidR="00641C3F"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Firma dei genitori o di chi esercita la patria potestà </w:t>
      </w:r>
    </w:p>
    <w:p w14:paraId="1423E52E" w14:textId="77777777" w:rsidR="006E1355" w:rsidRPr="002B2E0A" w:rsidRDefault="00320A0E" w:rsidP="0098702B">
      <w:pPr>
        <w:spacing w:after="0" w:line="288" w:lineRule="auto"/>
        <w:ind w:right="11"/>
        <w:jc w:val="right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>________________________________________</w:t>
      </w:r>
    </w:p>
    <w:p w14:paraId="401BE50F" w14:textId="77777777" w:rsidR="00320A0E" w:rsidRPr="002B2E0A" w:rsidRDefault="00320A0E" w:rsidP="0098702B">
      <w:pPr>
        <w:spacing w:after="0" w:line="288" w:lineRule="auto"/>
        <w:ind w:right="11"/>
        <w:jc w:val="right"/>
        <w:rPr>
          <w:rFonts w:asciiTheme="minorHAnsi" w:hAnsiTheme="minorHAnsi" w:cstheme="minorHAnsi"/>
        </w:rPr>
      </w:pPr>
      <w:r w:rsidRPr="002B2E0A">
        <w:rPr>
          <w:rFonts w:asciiTheme="minorHAnsi" w:hAnsiTheme="minorHAnsi" w:cstheme="minorHAnsi"/>
        </w:rPr>
        <w:t>______________________________</w:t>
      </w:r>
      <w:r w:rsidR="0098702B" w:rsidRPr="002B2E0A">
        <w:rPr>
          <w:rFonts w:asciiTheme="minorHAnsi" w:hAnsiTheme="minorHAnsi" w:cstheme="minorHAnsi"/>
        </w:rPr>
        <w:t>__________</w:t>
      </w:r>
    </w:p>
    <w:p w14:paraId="092F5801" w14:textId="77777777" w:rsidR="00641C3F" w:rsidRPr="002B2E0A" w:rsidRDefault="00641C3F" w:rsidP="00D55D1A">
      <w:pPr>
        <w:spacing w:after="0" w:line="276" w:lineRule="auto"/>
        <w:ind w:left="-5" w:right="57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>Numeri di telefono utili:</w:t>
      </w:r>
    </w:p>
    <w:p w14:paraId="78323019" w14:textId="60B04997" w:rsidR="00CC0616" w:rsidRDefault="001F5189" w:rsidP="0098702B">
      <w:pPr>
        <w:spacing w:after="0" w:line="240" w:lineRule="auto"/>
        <w:ind w:left="-6" w:right="59" w:hanging="11"/>
        <w:jc w:val="both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>Genitori ________________________________</w:t>
      </w:r>
      <w:r w:rsidR="00CC0616">
        <w:rPr>
          <w:rFonts w:asciiTheme="minorHAnsi" w:eastAsia="Times New Roman" w:hAnsiTheme="minorHAnsi" w:cstheme="minorHAnsi"/>
          <w:color w:val="00000A"/>
        </w:rPr>
        <w:t>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cell/abitazione ____________________________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p w14:paraId="784FD2E3" w14:textId="24EECCC4" w:rsidR="006E1355" w:rsidRPr="002B2E0A" w:rsidRDefault="00641C3F" w:rsidP="0098702B">
      <w:pPr>
        <w:spacing w:after="0" w:line="240" w:lineRule="auto"/>
        <w:ind w:left="-6" w:right="59" w:hanging="11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Pediatra di libera scelta</w:t>
      </w:r>
      <w:r w:rsidR="00F363AE">
        <w:rPr>
          <w:rFonts w:asciiTheme="minorHAnsi" w:eastAsia="Times New Roman" w:hAnsiTheme="minorHAnsi" w:cstheme="minorHAnsi"/>
          <w:color w:val="00000A"/>
        </w:rPr>
        <w:t xml:space="preserve"> </w:t>
      </w:r>
      <w:r w:rsidRPr="002B2E0A">
        <w:rPr>
          <w:rFonts w:asciiTheme="minorHAnsi" w:eastAsia="Times New Roman" w:hAnsiTheme="minorHAnsi" w:cstheme="minorHAnsi"/>
          <w:color w:val="00000A"/>
        </w:rPr>
        <w:t>(PLS)/Med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ico di Medicina Generale (MMG) ________________________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cell/studio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 _______________________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. </w:t>
      </w:r>
    </w:p>
    <w:p w14:paraId="295A34F8" w14:textId="77777777" w:rsidR="006E1355" w:rsidRPr="002B2E0A" w:rsidRDefault="00641C3F" w:rsidP="0098702B">
      <w:pPr>
        <w:spacing w:after="0" w:line="240" w:lineRule="auto"/>
        <w:ind w:left="-6" w:hanging="11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</w:rPr>
        <w:lastRenderedPageBreak/>
        <w:t>Se seguito/a presso Centro Specialistico indicare il nome dello specialista e la struttura di riferimento</w:t>
      </w:r>
      <w:r w:rsidR="001F5189" w:rsidRPr="002B2E0A">
        <w:rPr>
          <w:rFonts w:asciiTheme="minorHAnsi" w:eastAsia="Times New Roman" w:hAnsiTheme="minorHAnsi" w:cstheme="minorHAnsi"/>
        </w:rPr>
        <w:t xml:space="preserve"> ____________________________________tel. _______________________________</w:t>
      </w:r>
      <w:r w:rsidRPr="002B2E0A">
        <w:rPr>
          <w:rFonts w:asciiTheme="minorHAnsi" w:eastAsia="Times New Roman" w:hAnsiTheme="minorHAnsi" w:cstheme="minorHAnsi"/>
        </w:rPr>
        <w:t xml:space="preserve"> </w:t>
      </w:r>
    </w:p>
    <w:p w14:paraId="04AED428" w14:textId="77777777" w:rsidR="006E1355" w:rsidRPr="002B2E0A" w:rsidRDefault="00641C3F" w:rsidP="00D55D1A">
      <w:pPr>
        <w:spacing w:after="0" w:line="276" w:lineRule="auto"/>
        <w:ind w:right="10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p w14:paraId="420DAFA3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INFORMATIVA SUL TRATTAMENTO DEI DATI PERSONALI RIVOLTA ALLE FAMIGLIE AI SENSI DELL’ART.13 DEL REGOLAMENTO (UE) 2016/679</w:t>
      </w:r>
      <w:r w:rsidR="00BB7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B2E0A">
        <w:rPr>
          <w:rFonts w:asciiTheme="minorHAnsi" w:hAnsiTheme="minorHAnsi" w:cstheme="minorHAnsi"/>
          <w:b/>
          <w:sz w:val="20"/>
          <w:szCs w:val="20"/>
        </w:rPr>
        <w:t>- SOMMINISTRAZIONE FARMACI.</w:t>
      </w:r>
    </w:p>
    <w:p w14:paraId="2217E765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sz w:val="20"/>
          <w:szCs w:val="20"/>
        </w:rPr>
        <w:t>Ai sensi della vigente normativa sul trattamento e la protezione dei dati personali, questa Istituzione Scolastica, rappresentata dal Dirigente Scolastico, Francesco Praticò, in qualità di Titolare del trattamento,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fornirLe le informazioni appresso indicate riguardanti il trattamento dei dati personali in suo possesso.</w:t>
      </w:r>
    </w:p>
    <w:p w14:paraId="0A14C5BE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 xml:space="preserve">Finalità del trattamento. </w:t>
      </w:r>
      <w:r w:rsidRPr="002B2E0A">
        <w:rPr>
          <w:rFonts w:asciiTheme="minorHAnsi" w:hAnsiTheme="minorHAnsi" w:cstheme="minorHAnsi"/>
          <w:sz w:val="20"/>
          <w:szCs w:val="20"/>
        </w:rPr>
        <w:t>Il trattamento dei dati personali Suoi e dello studente che Lei rappresenta, anche appartenenti alle categorie particolari come elencate nel D.M. della Pubblica Istruzione n. 305 del 7 dicembre 2006, avrà le finalità di: 1. gestione delle attività relative alla somministrazione di farmaci di uso cronico e/o emergenza su minore, nell’ambito scolastico, sia durante le attività formative in aula che durante le uscite didattiche, dietro prestazione del suo libero consenso</w:t>
      </w:r>
    </w:p>
    <w:p w14:paraId="59F2B867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Periodo di conservazione.</w:t>
      </w:r>
      <w:r w:rsidRPr="002B2E0A">
        <w:rPr>
          <w:rFonts w:asciiTheme="minorHAnsi" w:hAnsiTheme="minorHAnsi" w:cstheme="minorHAnsi"/>
          <w:sz w:val="20"/>
          <w:szCs w:val="20"/>
        </w:rPr>
        <w:t xml:space="preserve"> I dati personali raccolti per le finalità sopra descritti saranno conservati per il tempo prescritto dalla legge per l'espletamento delle attività istituzionali, gestionali e amministrative e saranno utilizzati (e mantenuti aggiornati) al massimo per la durata del rapporto tra la vostra famiglia e codesta istituzione o, prima, fino alla revoca del consenso.</w:t>
      </w:r>
    </w:p>
    <w:p w14:paraId="4F9931F7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Riferimenti per la protezione dei dati</w:t>
      </w:r>
      <w:r w:rsidRPr="002B2E0A">
        <w:rPr>
          <w:rFonts w:asciiTheme="minorHAnsi" w:hAnsiTheme="minorHAnsi" w:cstheme="minorHAnsi"/>
          <w:sz w:val="20"/>
          <w:szCs w:val="20"/>
        </w:rPr>
        <w:t>. Titolare del Trattamento dei dati personali è la scuola stessa, che ha personalità giuridica autonoma ed è legalmente rappresentata dal Dirigente Scolastico Francesco Praticò, in qualità di Titolare del trattamento.</w:t>
      </w:r>
    </w:p>
    <w:p w14:paraId="431EB5CF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Diritti degli interessati</w:t>
      </w:r>
      <w:r w:rsidRPr="002B2E0A">
        <w:rPr>
          <w:rFonts w:asciiTheme="minorHAnsi" w:hAnsiTheme="minorHAnsi" w:cstheme="minorHAnsi"/>
          <w:sz w:val="20"/>
          <w:szCs w:val="20"/>
        </w:rPr>
        <w:t xml:space="preserve">, 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 </w:t>
      </w:r>
    </w:p>
    <w:p w14:paraId="0C31A151" w14:textId="77777777"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b/>
          <w:sz w:val="20"/>
          <w:szCs w:val="20"/>
        </w:rPr>
        <w:t>Destinatari dei dati personali e assenza di trasferimenti</w:t>
      </w:r>
      <w:r w:rsidRPr="00196D8D">
        <w:rPr>
          <w:rFonts w:asciiTheme="minorHAnsi" w:hAnsiTheme="minorHAnsi" w:cstheme="minorHAnsi"/>
          <w:sz w:val="20"/>
          <w:szCs w:val="20"/>
        </w:rPr>
        <w:t xml:space="preserve">. I dati oggetto del trattamento potranno essere comunicati a soggetti esterni alla istituzione scolastica quali, a titolo esemplificativo e non esaustivo: </w:t>
      </w:r>
    </w:p>
    <w:p w14:paraId="67064F1B" w14:textId="77777777"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alle ASL e agli Enti Locali per il funzionamento dei Gruppi di Lavoro Handicap di istituto e per la predisposizione e verifica del Piano Educativo Individualizzato, ai sensi della legge 5 febbraio 1992, n.104;</w:t>
      </w:r>
    </w:p>
    <w:p w14:paraId="78159EDD" w14:textId="77777777"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ad Aziende Ospedaliere; </w:t>
      </w:r>
    </w:p>
    <w:p w14:paraId="707C7F3D" w14:textId="77777777"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 Medico di Medicina Generale;</w:t>
      </w:r>
    </w:p>
    <w:p w14:paraId="732A4A35" w14:textId="77777777"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t xml:space="preserve"> </w:t>
      </w: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all’Assessorato Regionale alla Sanità;</w:t>
      </w:r>
    </w:p>
    <w:p w14:paraId="386DC79E" w14:textId="77777777"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 Ministero della salute.</w:t>
      </w:r>
      <w:r w:rsidRPr="002B2E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8FD5AF" w14:textId="77777777" w:rsidR="0098702B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sz w:val="20"/>
          <w:szCs w:val="20"/>
        </w:rPr>
        <w:t>I dati oggetto del trattamento, registrati in sistemi informativi su web, sono conservati su server ubicati all'interno dell'Unione Europea e non sono quindi oggetto di trasferimento.</w:t>
      </w:r>
    </w:p>
    <w:p w14:paraId="370579E2" w14:textId="77777777" w:rsidR="00BB7E21" w:rsidRDefault="00BB7E21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6821AEBD" w14:textId="77777777" w:rsidR="00BB7E21" w:rsidRPr="00107C9D" w:rsidRDefault="00BB7E21" w:rsidP="00BB7E21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Luogo e data    </w:t>
      </w:r>
      <w:r>
        <w:rPr>
          <w:rFonts w:asciiTheme="minorHAnsi" w:eastAsia="Times New Roman" w:hAnsiTheme="minorHAnsi" w:cstheme="minorHAnsi"/>
          <w:color w:val="00000A"/>
        </w:rPr>
        <w:t>___________________________</w:t>
      </w:r>
      <w:r w:rsidRPr="002612DC">
        <w:rPr>
          <w:rFonts w:asciiTheme="minorHAnsi" w:eastAsia="Times New Roman" w:hAnsiTheme="minorHAnsi" w:cstheme="minorHAnsi"/>
          <w:color w:val="00000A"/>
        </w:rPr>
        <w:t xml:space="preserve">        </w:t>
      </w: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     </w:t>
      </w:r>
    </w:p>
    <w:p w14:paraId="6F39681E" w14:textId="77777777" w:rsidR="006E1355" w:rsidRPr="001C4396" w:rsidRDefault="001C4396" w:rsidP="001C4396">
      <w:pPr>
        <w:spacing w:after="0" w:line="276" w:lineRule="auto"/>
        <w:ind w:left="5103" w:right="5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    </w:t>
      </w:r>
      <w:r w:rsidR="00641C3F" w:rsidRPr="001C4396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Firma dei genitori o di chi esercita la patria potestà </w:t>
      </w:r>
    </w:p>
    <w:p w14:paraId="085C307A" w14:textId="77777777" w:rsidR="006E1355" w:rsidRPr="002B2E0A" w:rsidRDefault="00641C3F" w:rsidP="0098702B">
      <w:pPr>
        <w:spacing w:after="0" w:line="360" w:lineRule="auto"/>
        <w:ind w:left="-6" w:right="57" w:hanging="11"/>
        <w:jc w:val="right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                                                                            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   _______________________________________</w:t>
      </w:r>
    </w:p>
    <w:p w14:paraId="53BC693F" w14:textId="77777777" w:rsidR="001F5189" w:rsidRPr="002B2E0A" w:rsidRDefault="001F5189" w:rsidP="0098702B">
      <w:pPr>
        <w:spacing w:after="0" w:line="360" w:lineRule="auto"/>
        <w:ind w:left="-6" w:right="57" w:hanging="11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________</w:t>
      </w:r>
      <w:r w:rsidR="0098702B" w:rsidRPr="002B2E0A">
        <w:rPr>
          <w:rFonts w:asciiTheme="minorHAnsi" w:eastAsia="Times New Roman" w:hAnsiTheme="minorHAnsi" w:cstheme="minorHAnsi"/>
          <w:color w:val="00000A"/>
        </w:rPr>
        <w:t>_______________________________</w:t>
      </w:r>
    </w:p>
    <w:p w14:paraId="7E1E872D" w14:textId="77777777" w:rsidR="006E1355" w:rsidRPr="002B2E0A" w:rsidRDefault="00641C3F" w:rsidP="0098702B">
      <w:pPr>
        <w:spacing w:after="0" w:line="276" w:lineRule="auto"/>
        <w:ind w:left="33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sectPr w:rsidR="006E1355" w:rsidRPr="002B2E0A" w:rsidSect="0098702B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1341" w14:textId="77777777" w:rsidR="00EE4ED1" w:rsidRDefault="00EE4ED1" w:rsidP="00D55D1A">
      <w:pPr>
        <w:spacing w:after="0" w:line="240" w:lineRule="auto"/>
      </w:pPr>
      <w:r>
        <w:separator/>
      </w:r>
    </w:p>
  </w:endnote>
  <w:endnote w:type="continuationSeparator" w:id="0">
    <w:p w14:paraId="249612B4" w14:textId="77777777" w:rsidR="00EE4ED1" w:rsidRDefault="00EE4ED1" w:rsidP="00D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D977" w14:textId="77777777" w:rsidR="00EE4ED1" w:rsidRDefault="00EE4ED1" w:rsidP="00D55D1A">
      <w:pPr>
        <w:spacing w:after="0" w:line="240" w:lineRule="auto"/>
      </w:pPr>
      <w:r>
        <w:separator/>
      </w:r>
    </w:p>
  </w:footnote>
  <w:footnote w:type="continuationSeparator" w:id="0">
    <w:p w14:paraId="6EB918F8" w14:textId="77777777" w:rsidR="00EE4ED1" w:rsidRDefault="00EE4ED1" w:rsidP="00D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DE3"/>
    <w:multiLevelType w:val="hybridMultilevel"/>
    <w:tmpl w:val="22405C9C"/>
    <w:lvl w:ilvl="0" w:tplc="241235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41F3"/>
    <w:multiLevelType w:val="hybridMultilevel"/>
    <w:tmpl w:val="8382B66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55"/>
    <w:rsid w:val="000D1263"/>
    <w:rsid w:val="000D6677"/>
    <w:rsid w:val="00196D8D"/>
    <w:rsid w:val="001C4396"/>
    <w:rsid w:val="001F5189"/>
    <w:rsid w:val="00280D76"/>
    <w:rsid w:val="002B2E0A"/>
    <w:rsid w:val="002E032B"/>
    <w:rsid w:val="00320A0E"/>
    <w:rsid w:val="00364E41"/>
    <w:rsid w:val="003721B2"/>
    <w:rsid w:val="00454C43"/>
    <w:rsid w:val="00641C3F"/>
    <w:rsid w:val="006A3C84"/>
    <w:rsid w:val="006E1355"/>
    <w:rsid w:val="007B70FC"/>
    <w:rsid w:val="00817893"/>
    <w:rsid w:val="00836869"/>
    <w:rsid w:val="0098702B"/>
    <w:rsid w:val="009D3E6C"/>
    <w:rsid w:val="009D6A72"/>
    <w:rsid w:val="00BA70AC"/>
    <w:rsid w:val="00BB7E21"/>
    <w:rsid w:val="00CC0616"/>
    <w:rsid w:val="00D55D1A"/>
    <w:rsid w:val="00D83217"/>
    <w:rsid w:val="00EE4ED1"/>
    <w:rsid w:val="00F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F29"/>
  <w15:docId w15:val="{A7B0EFFD-9318-4A7B-B21D-76CD3F7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C8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C84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3C84"/>
    <w:rPr>
      <w:rFonts w:ascii="Times New Roman" w:eastAsia="Times New Roman" w:hAnsi="Times New Roman" w:cs="Times New Roman"/>
      <w:b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D1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D1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F518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B7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5</cp:revision>
  <cp:lastPrinted>2022-09-15T06:30:00Z</cp:lastPrinted>
  <dcterms:created xsi:type="dcterms:W3CDTF">2022-09-15T06:29:00Z</dcterms:created>
  <dcterms:modified xsi:type="dcterms:W3CDTF">2023-09-19T09:57:00Z</dcterms:modified>
</cp:coreProperties>
</file>