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DF8E" w14:textId="77777777" w:rsidR="00F71903" w:rsidRDefault="00BB1583" w:rsidP="00F71903">
      <w:pPr>
        <w:jc w:val="right"/>
      </w:pPr>
      <w:r>
        <w:t xml:space="preserve">Al Dirigente Scolastico del Liceo “T. </w:t>
      </w:r>
      <w:proofErr w:type="spellStart"/>
      <w:r>
        <w:t>Gullì</w:t>
      </w:r>
      <w:proofErr w:type="spellEnd"/>
      <w:r>
        <w:t xml:space="preserve">” </w:t>
      </w:r>
    </w:p>
    <w:p w14:paraId="4BAA67C2" w14:textId="080E24D7" w:rsidR="00F71903" w:rsidRDefault="00BB1583" w:rsidP="00F71903">
      <w:pPr>
        <w:jc w:val="right"/>
      </w:pPr>
      <w:r>
        <w:t xml:space="preserve">Reggio Calabria </w:t>
      </w:r>
    </w:p>
    <w:p w14:paraId="21A7FB2A" w14:textId="77777777" w:rsidR="00F71903" w:rsidRDefault="00F71903" w:rsidP="00F71903">
      <w:pPr>
        <w:jc w:val="right"/>
      </w:pPr>
    </w:p>
    <w:p w14:paraId="41DB53FA" w14:textId="77777777" w:rsidR="00F71903" w:rsidRDefault="00BB1583" w:rsidP="00BB1583">
      <w:r>
        <w:t xml:space="preserve">Oggetto: Dichiarazione di disponibilità sostituzione colleghi assenti - Ore eccedenti. </w:t>
      </w:r>
    </w:p>
    <w:p w14:paraId="03FED21A" w14:textId="77777777" w:rsidR="00F71903" w:rsidRDefault="00F71903" w:rsidP="00BB1583"/>
    <w:p w14:paraId="5B1D6FCC" w14:textId="60E74721" w:rsidR="00F71903" w:rsidRDefault="00F71903" w:rsidP="00BB1583">
      <w:r>
        <w:t xml:space="preserve">__l__ </w:t>
      </w:r>
      <w:proofErr w:type="spellStart"/>
      <w:r>
        <w:t>sottoscritt</w:t>
      </w:r>
      <w:proofErr w:type="spellEnd"/>
      <w:r>
        <w:t xml:space="preserve">__ ______________________________________ in servizio presso questo Liceo, in qualità di docente di _____________________________ </w:t>
      </w:r>
      <w:r w:rsidR="00BB1583">
        <w:t xml:space="preserve"> </w:t>
      </w:r>
    </w:p>
    <w:p w14:paraId="060A125C" w14:textId="32CFF1C2" w:rsidR="00F71903" w:rsidRDefault="00BB1583" w:rsidP="00F71903">
      <w:pPr>
        <w:jc w:val="center"/>
      </w:pPr>
      <w:r>
        <w:t>DICHIARA</w:t>
      </w:r>
    </w:p>
    <w:p w14:paraId="080F5D8B" w14:textId="605F47A5" w:rsidR="00F71903" w:rsidRDefault="00F71903" w:rsidP="00BB1583">
      <w:r>
        <w:t>d</w:t>
      </w:r>
      <w:r w:rsidR="00BB1583">
        <w:t>i essere disponibile ad effettuare ore di insegnamento eccedenti l’orario di servizio per la sostituzione di colleghi assenti nei seguenti giorni ed ore settimanali: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F71903" w14:paraId="7FF04D82" w14:textId="77777777" w:rsidTr="00F71903">
        <w:tc>
          <w:tcPr>
            <w:tcW w:w="1629" w:type="dxa"/>
          </w:tcPr>
          <w:p w14:paraId="3B69174F" w14:textId="3DB0AF0A" w:rsidR="00F71903" w:rsidRDefault="00F71903" w:rsidP="00BB1583">
            <w:r>
              <w:t>GIORNO</w:t>
            </w:r>
          </w:p>
        </w:tc>
        <w:tc>
          <w:tcPr>
            <w:tcW w:w="1629" w:type="dxa"/>
          </w:tcPr>
          <w:p w14:paraId="49AFF2BD" w14:textId="09D0020F" w:rsidR="00F71903" w:rsidRDefault="00F71903" w:rsidP="00BB1583">
            <w:r>
              <w:t>1 ORA</w:t>
            </w:r>
          </w:p>
        </w:tc>
        <w:tc>
          <w:tcPr>
            <w:tcW w:w="1630" w:type="dxa"/>
          </w:tcPr>
          <w:p w14:paraId="7E00099C" w14:textId="16B94238" w:rsidR="00F71903" w:rsidRDefault="00F71903" w:rsidP="00BB1583">
            <w:r>
              <w:t>2 ORA</w:t>
            </w:r>
          </w:p>
        </w:tc>
        <w:tc>
          <w:tcPr>
            <w:tcW w:w="1630" w:type="dxa"/>
          </w:tcPr>
          <w:p w14:paraId="627D946A" w14:textId="25EEBF66" w:rsidR="00F71903" w:rsidRDefault="00F71903" w:rsidP="00BB1583">
            <w:r>
              <w:t>3 ORA</w:t>
            </w:r>
          </w:p>
        </w:tc>
        <w:tc>
          <w:tcPr>
            <w:tcW w:w="1630" w:type="dxa"/>
          </w:tcPr>
          <w:p w14:paraId="06B39255" w14:textId="2C21D9BE" w:rsidR="00F71903" w:rsidRDefault="00F71903" w:rsidP="00BB1583">
            <w:r>
              <w:t>4 ORA</w:t>
            </w:r>
          </w:p>
        </w:tc>
        <w:tc>
          <w:tcPr>
            <w:tcW w:w="1630" w:type="dxa"/>
          </w:tcPr>
          <w:p w14:paraId="320188F8" w14:textId="774F251B" w:rsidR="00F71903" w:rsidRDefault="00F71903" w:rsidP="00BB1583">
            <w:r>
              <w:t>5 ORA</w:t>
            </w:r>
          </w:p>
        </w:tc>
      </w:tr>
      <w:tr w:rsidR="00F71903" w14:paraId="3D9B8A3B" w14:textId="77777777" w:rsidTr="00F71903">
        <w:tc>
          <w:tcPr>
            <w:tcW w:w="1629" w:type="dxa"/>
          </w:tcPr>
          <w:p w14:paraId="40DA7601" w14:textId="18A9B0D8" w:rsidR="00F71903" w:rsidRDefault="00F71903" w:rsidP="00BB1583">
            <w:r>
              <w:t>LUNEDI’</w:t>
            </w:r>
          </w:p>
        </w:tc>
        <w:tc>
          <w:tcPr>
            <w:tcW w:w="1629" w:type="dxa"/>
          </w:tcPr>
          <w:p w14:paraId="17EDCEEB" w14:textId="77777777" w:rsidR="00F71903" w:rsidRDefault="00F71903" w:rsidP="00BB1583"/>
        </w:tc>
        <w:tc>
          <w:tcPr>
            <w:tcW w:w="1630" w:type="dxa"/>
          </w:tcPr>
          <w:p w14:paraId="1927DCF3" w14:textId="77777777" w:rsidR="00F71903" w:rsidRDefault="00F71903" w:rsidP="00BB1583"/>
        </w:tc>
        <w:tc>
          <w:tcPr>
            <w:tcW w:w="1630" w:type="dxa"/>
          </w:tcPr>
          <w:p w14:paraId="29540602" w14:textId="77777777" w:rsidR="00F71903" w:rsidRDefault="00F71903" w:rsidP="00BB1583"/>
        </w:tc>
        <w:tc>
          <w:tcPr>
            <w:tcW w:w="1630" w:type="dxa"/>
          </w:tcPr>
          <w:p w14:paraId="17774941" w14:textId="77777777" w:rsidR="00F71903" w:rsidRDefault="00F71903" w:rsidP="00BB1583"/>
        </w:tc>
        <w:tc>
          <w:tcPr>
            <w:tcW w:w="1630" w:type="dxa"/>
          </w:tcPr>
          <w:p w14:paraId="564203E0" w14:textId="77777777" w:rsidR="00F71903" w:rsidRDefault="00F71903" w:rsidP="00BB1583"/>
        </w:tc>
      </w:tr>
      <w:tr w:rsidR="00F71903" w14:paraId="2EEE1BB1" w14:textId="77777777" w:rsidTr="00F71903">
        <w:tc>
          <w:tcPr>
            <w:tcW w:w="1629" w:type="dxa"/>
          </w:tcPr>
          <w:p w14:paraId="1312DBD1" w14:textId="13668394" w:rsidR="00F71903" w:rsidRDefault="00F71903" w:rsidP="00BB1583">
            <w:r>
              <w:t>MARTEDI’</w:t>
            </w:r>
          </w:p>
        </w:tc>
        <w:tc>
          <w:tcPr>
            <w:tcW w:w="1629" w:type="dxa"/>
          </w:tcPr>
          <w:p w14:paraId="5587A75B" w14:textId="77777777" w:rsidR="00F71903" w:rsidRDefault="00F71903" w:rsidP="00BB1583"/>
        </w:tc>
        <w:tc>
          <w:tcPr>
            <w:tcW w:w="1630" w:type="dxa"/>
          </w:tcPr>
          <w:p w14:paraId="502C445F" w14:textId="77777777" w:rsidR="00F71903" w:rsidRDefault="00F71903" w:rsidP="00BB1583"/>
        </w:tc>
        <w:tc>
          <w:tcPr>
            <w:tcW w:w="1630" w:type="dxa"/>
          </w:tcPr>
          <w:p w14:paraId="4D47C315" w14:textId="77777777" w:rsidR="00F71903" w:rsidRDefault="00F71903" w:rsidP="00BB1583"/>
        </w:tc>
        <w:tc>
          <w:tcPr>
            <w:tcW w:w="1630" w:type="dxa"/>
          </w:tcPr>
          <w:p w14:paraId="5513DCE9" w14:textId="77777777" w:rsidR="00F71903" w:rsidRDefault="00F71903" w:rsidP="00BB1583"/>
        </w:tc>
        <w:tc>
          <w:tcPr>
            <w:tcW w:w="1630" w:type="dxa"/>
          </w:tcPr>
          <w:p w14:paraId="760EC024" w14:textId="77777777" w:rsidR="00F71903" w:rsidRDefault="00F71903" w:rsidP="00BB1583"/>
        </w:tc>
      </w:tr>
      <w:tr w:rsidR="00F71903" w14:paraId="5D7A788C" w14:textId="77777777" w:rsidTr="00F71903">
        <w:tc>
          <w:tcPr>
            <w:tcW w:w="1629" w:type="dxa"/>
          </w:tcPr>
          <w:p w14:paraId="7FA91D74" w14:textId="1E7CB3DB" w:rsidR="00F71903" w:rsidRDefault="00F71903" w:rsidP="00BB1583">
            <w:r>
              <w:t>MERCOLEDI’</w:t>
            </w:r>
          </w:p>
        </w:tc>
        <w:tc>
          <w:tcPr>
            <w:tcW w:w="1629" w:type="dxa"/>
          </w:tcPr>
          <w:p w14:paraId="15DBE846" w14:textId="77777777" w:rsidR="00F71903" w:rsidRDefault="00F71903" w:rsidP="00BB1583"/>
        </w:tc>
        <w:tc>
          <w:tcPr>
            <w:tcW w:w="1630" w:type="dxa"/>
          </w:tcPr>
          <w:p w14:paraId="306A8618" w14:textId="77777777" w:rsidR="00F71903" w:rsidRDefault="00F71903" w:rsidP="00BB1583"/>
        </w:tc>
        <w:tc>
          <w:tcPr>
            <w:tcW w:w="1630" w:type="dxa"/>
          </w:tcPr>
          <w:p w14:paraId="01A71732" w14:textId="77777777" w:rsidR="00F71903" w:rsidRDefault="00F71903" w:rsidP="00BB1583"/>
        </w:tc>
        <w:tc>
          <w:tcPr>
            <w:tcW w:w="1630" w:type="dxa"/>
          </w:tcPr>
          <w:p w14:paraId="02318FCA" w14:textId="77777777" w:rsidR="00F71903" w:rsidRDefault="00F71903" w:rsidP="00BB1583"/>
        </w:tc>
        <w:tc>
          <w:tcPr>
            <w:tcW w:w="1630" w:type="dxa"/>
          </w:tcPr>
          <w:p w14:paraId="4265FBD2" w14:textId="77777777" w:rsidR="00F71903" w:rsidRDefault="00F71903" w:rsidP="00BB1583"/>
        </w:tc>
      </w:tr>
      <w:tr w:rsidR="00F71903" w14:paraId="7D7B0D13" w14:textId="77777777" w:rsidTr="00F71903">
        <w:tc>
          <w:tcPr>
            <w:tcW w:w="1629" w:type="dxa"/>
          </w:tcPr>
          <w:p w14:paraId="3E6F6881" w14:textId="2EBA0EA1" w:rsidR="00F71903" w:rsidRDefault="00F71903" w:rsidP="00BB1583">
            <w:r>
              <w:t>GIOVEDI’</w:t>
            </w:r>
          </w:p>
        </w:tc>
        <w:tc>
          <w:tcPr>
            <w:tcW w:w="1629" w:type="dxa"/>
          </w:tcPr>
          <w:p w14:paraId="5308E7F1" w14:textId="77777777" w:rsidR="00F71903" w:rsidRDefault="00F71903" w:rsidP="00BB1583"/>
        </w:tc>
        <w:tc>
          <w:tcPr>
            <w:tcW w:w="1630" w:type="dxa"/>
          </w:tcPr>
          <w:p w14:paraId="17B6E28B" w14:textId="77777777" w:rsidR="00F71903" w:rsidRDefault="00F71903" w:rsidP="00BB1583"/>
        </w:tc>
        <w:tc>
          <w:tcPr>
            <w:tcW w:w="1630" w:type="dxa"/>
          </w:tcPr>
          <w:p w14:paraId="5E1DA7BD" w14:textId="77777777" w:rsidR="00F71903" w:rsidRDefault="00F71903" w:rsidP="00BB1583"/>
        </w:tc>
        <w:tc>
          <w:tcPr>
            <w:tcW w:w="1630" w:type="dxa"/>
          </w:tcPr>
          <w:p w14:paraId="32B8F52C" w14:textId="77777777" w:rsidR="00F71903" w:rsidRDefault="00F71903" w:rsidP="00BB1583"/>
        </w:tc>
        <w:tc>
          <w:tcPr>
            <w:tcW w:w="1630" w:type="dxa"/>
          </w:tcPr>
          <w:p w14:paraId="7CA267F5" w14:textId="77777777" w:rsidR="00F71903" w:rsidRDefault="00F71903" w:rsidP="00BB1583"/>
        </w:tc>
      </w:tr>
      <w:tr w:rsidR="00F71903" w14:paraId="56EFB4DE" w14:textId="77777777" w:rsidTr="00F71903">
        <w:tc>
          <w:tcPr>
            <w:tcW w:w="1629" w:type="dxa"/>
          </w:tcPr>
          <w:p w14:paraId="74B18178" w14:textId="01A1D351" w:rsidR="00F71903" w:rsidRDefault="00F71903" w:rsidP="00BB1583">
            <w:r>
              <w:t>VENERDI’</w:t>
            </w:r>
          </w:p>
        </w:tc>
        <w:tc>
          <w:tcPr>
            <w:tcW w:w="1629" w:type="dxa"/>
          </w:tcPr>
          <w:p w14:paraId="58C0C444" w14:textId="77777777" w:rsidR="00F71903" w:rsidRDefault="00F71903" w:rsidP="00BB1583"/>
        </w:tc>
        <w:tc>
          <w:tcPr>
            <w:tcW w:w="1630" w:type="dxa"/>
          </w:tcPr>
          <w:p w14:paraId="76363F4A" w14:textId="77777777" w:rsidR="00F71903" w:rsidRDefault="00F71903" w:rsidP="00BB1583"/>
        </w:tc>
        <w:tc>
          <w:tcPr>
            <w:tcW w:w="1630" w:type="dxa"/>
          </w:tcPr>
          <w:p w14:paraId="1A26EAE1" w14:textId="77777777" w:rsidR="00F71903" w:rsidRDefault="00F71903" w:rsidP="00BB1583"/>
        </w:tc>
        <w:tc>
          <w:tcPr>
            <w:tcW w:w="1630" w:type="dxa"/>
          </w:tcPr>
          <w:p w14:paraId="620D69EA" w14:textId="77777777" w:rsidR="00F71903" w:rsidRDefault="00F71903" w:rsidP="00BB1583"/>
        </w:tc>
        <w:tc>
          <w:tcPr>
            <w:tcW w:w="1630" w:type="dxa"/>
          </w:tcPr>
          <w:p w14:paraId="37A52E58" w14:textId="77777777" w:rsidR="00F71903" w:rsidRDefault="00F71903" w:rsidP="00BB1583"/>
        </w:tc>
      </w:tr>
      <w:tr w:rsidR="00F71903" w14:paraId="2EDF493E" w14:textId="77777777" w:rsidTr="00F71903">
        <w:tc>
          <w:tcPr>
            <w:tcW w:w="1629" w:type="dxa"/>
          </w:tcPr>
          <w:p w14:paraId="1F1ABC16" w14:textId="79A3E0C4" w:rsidR="00F71903" w:rsidRDefault="00F71903" w:rsidP="00BB1583">
            <w:r>
              <w:t>SABATO</w:t>
            </w:r>
          </w:p>
        </w:tc>
        <w:tc>
          <w:tcPr>
            <w:tcW w:w="1629" w:type="dxa"/>
          </w:tcPr>
          <w:p w14:paraId="5FAE6B63" w14:textId="77777777" w:rsidR="00F71903" w:rsidRDefault="00F71903" w:rsidP="00BB1583"/>
        </w:tc>
        <w:tc>
          <w:tcPr>
            <w:tcW w:w="1630" w:type="dxa"/>
          </w:tcPr>
          <w:p w14:paraId="415A952C" w14:textId="77777777" w:rsidR="00F71903" w:rsidRDefault="00F71903" w:rsidP="00BB1583"/>
        </w:tc>
        <w:tc>
          <w:tcPr>
            <w:tcW w:w="1630" w:type="dxa"/>
          </w:tcPr>
          <w:p w14:paraId="4B199B84" w14:textId="77777777" w:rsidR="00F71903" w:rsidRDefault="00F71903" w:rsidP="00BB1583"/>
        </w:tc>
        <w:tc>
          <w:tcPr>
            <w:tcW w:w="1630" w:type="dxa"/>
          </w:tcPr>
          <w:p w14:paraId="306FEB53" w14:textId="77777777" w:rsidR="00F71903" w:rsidRDefault="00F71903" w:rsidP="00BB1583"/>
        </w:tc>
        <w:tc>
          <w:tcPr>
            <w:tcW w:w="1630" w:type="dxa"/>
          </w:tcPr>
          <w:p w14:paraId="50A396DC" w14:textId="77777777" w:rsidR="00F71903" w:rsidRDefault="00F71903" w:rsidP="00BB1583"/>
        </w:tc>
      </w:tr>
    </w:tbl>
    <w:p w14:paraId="02145040" w14:textId="77777777" w:rsidR="00F71903" w:rsidRDefault="00F71903" w:rsidP="00BB1583"/>
    <w:p w14:paraId="115A6D98" w14:textId="77777777" w:rsidR="00F71903" w:rsidRDefault="00F71903" w:rsidP="00BB1583"/>
    <w:p w14:paraId="71AAB94E" w14:textId="77777777" w:rsidR="00F71903" w:rsidRDefault="00F71903" w:rsidP="00BB1583"/>
    <w:p w14:paraId="74DF0555" w14:textId="695DBA35" w:rsidR="005C009D" w:rsidRPr="00BB1583" w:rsidRDefault="00BB1583" w:rsidP="00F71903">
      <w:pPr>
        <w:jc w:val="right"/>
      </w:pPr>
      <w:bookmarkStart w:id="0" w:name="_GoBack"/>
      <w:bookmarkEnd w:id="0"/>
      <w:r>
        <w:t>Firma __________________________</w:t>
      </w:r>
    </w:p>
    <w:sectPr w:rsidR="005C009D" w:rsidRPr="00BB1583" w:rsidSect="00751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C009D"/>
    <w:rsid w:val="001B4CE1"/>
    <w:rsid w:val="001D4EF4"/>
    <w:rsid w:val="003A0126"/>
    <w:rsid w:val="00517E7C"/>
    <w:rsid w:val="005C009D"/>
    <w:rsid w:val="0075162A"/>
    <w:rsid w:val="007B117E"/>
    <w:rsid w:val="009D128C"/>
    <w:rsid w:val="00B90AD6"/>
    <w:rsid w:val="00BB1583"/>
    <w:rsid w:val="00BC72CF"/>
    <w:rsid w:val="00BD6A92"/>
    <w:rsid w:val="00C5275C"/>
    <w:rsid w:val="00DF5932"/>
    <w:rsid w:val="00E45ABD"/>
    <w:rsid w:val="00F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3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a4170</dc:creator>
  <cp:keywords/>
  <dc:description/>
  <cp:lastModifiedBy>Vice</cp:lastModifiedBy>
  <cp:revision>3</cp:revision>
  <cp:lastPrinted>2022-10-07T08:08:00Z</cp:lastPrinted>
  <dcterms:created xsi:type="dcterms:W3CDTF">2022-09-18T20:09:00Z</dcterms:created>
  <dcterms:modified xsi:type="dcterms:W3CDTF">2022-10-07T11:50:00Z</dcterms:modified>
</cp:coreProperties>
</file>